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67685742" w:rsidR="00050723" w:rsidRPr="003920D5" w:rsidRDefault="001433CE" w:rsidP="000D04C7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</w:t>
      </w:r>
      <w:r w:rsidR="000D04C7">
        <w:rPr>
          <w:rFonts w:ascii="Arial" w:hAnsi="Arial" w:cs="Arial"/>
          <w:b/>
          <w:sz w:val="24"/>
          <w:szCs w:val="24"/>
        </w:rPr>
        <w:t xml:space="preserve"> 2018 </w:t>
      </w:r>
      <w:r w:rsidR="004B2C0E">
        <w:rPr>
          <w:rFonts w:ascii="Arial" w:hAnsi="Arial" w:cs="Arial"/>
          <w:b/>
          <w:sz w:val="24"/>
          <w:szCs w:val="24"/>
        </w:rPr>
        <w:t>–</w:t>
      </w:r>
      <w:r w:rsidR="000D04C7">
        <w:rPr>
          <w:rFonts w:ascii="Arial" w:hAnsi="Arial" w:cs="Arial"/>
          <w:b/>
          <w:sz w:val="24"/>
          <w:szCs w:val="24"/>
        </w:rPr>
        <w:t xml:space="preserve"> January</w:t>
      </w:r>
      <w:r w:rsidR="004B2C0E">
        <w:rPr>
          <w:rFonts w:ascii="Arial" w:hAnsi="Arial" w:cs="Arial"/>
          <w:b/>
          <w:sz w:val="24"/>
          <w:szCs w:val="24"/>
        </w:rPr>
        <w:t xml:space="preserve"> 2019</w:t>
      </w:r>
    </w:p>
    <w:p w14:paraId="507A2731" w14:textId="515A081D" w:rsidR="008D7EB5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05F61DE6" w14:textId="1FACEFF1" w:rsidR="001433CE" w:rsidRPr="001433CE" w:rsidRDefault="001433CE" w:rsidP="0005072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D04C7">
        <w:rPr>
          <w:rFonts w:ascii="Arial" w:hAnsi="Arial" w:cs="Arial"/>
        </w:rPr>
        <w:t>12/17/2018: Home heating oil spill – Brown County</w:t>
      </w:r>
    </w:p>
    <w:p w14:paraId="507A2736" w14:textId="77777777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07A2737" w14:textId="557D5224" w:rsidR="002C266D" w:rsidRPr="006E465C" w:rsidRDefault="00992660" w:rsidP="0099266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90823FD" w14:textId="0C6E8CFC" w:rsidR="00442C60" w:rsidRPr="000D04C7" w:rsidRDefault="00050723" w:rsidP="000D04C7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66C57578" w14:textId="4B882E31" w:rsidR="001433CE" w:rsidRPr="003663C1" w:rsidRDefault="001433CE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Protein Kits and Incident Command – 12/8/2018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15292AB3" w14:textId="77777777" w:rsidR="000D04C7" w:rsidRDefault="000D04C7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January 26, 2019</w:t>
      </w:r>
    </w:p>
    <w:p w14:paraId="507A273C" w14:textId="34B815CD" w:rsidR="00420C6C" w:rsidRDefault="0085228A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Air Monitoring IQ – January </w:t>
      </w:r>
      <w:r w:rsidR="008251DB">
        <w:rPr>
          <w:rFonts w:ascii="Arial" w:hAnsi="Arial" w:cs="Arial"/>
        </w:rPr>
        <w:t>23, 201</w:t>
      </w:r>
      <w:r w:rsidR="00314B5E">
        <w:rPr>
          <w:rFonts w:ascii="Arial" w:hAnsi="Arial" w:cs="Arial"/>
        </w:rPr>
        <w:t>9</w:t>
      </w:r>
    </w:p>
    <w:p w14:paraId="5772E532" w14:textId="0305D957" w:rsidR="0085228A" w:rsidRDefault="0085228A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Drug IQ </w:t>
      </w:r>
      <w:r w:rsidR="0099266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2660">
        <w:rPr>
          <w:rFonts w:ascii="Arial" w:hAnsi="Arial" w:cs="Arial"/>
        </w:rPr>
        <w:t xml:space="preserve">February </w:t>
      </w:r>
      <w:r w:rsidR="00C45FBB">
        <w:rPr>
          <w:rFonts w:ascii="Arial" w:hAnsi="Arial" w:cs="Arial"/>
        </w:rPr>
        <w:t>28, 201</w:t>
      </w:r>
      <w:r w:rsidR="00314B5E">
        <w:rPr>
          <w:rFonts w:ascii="Arial" w:hAnsi="Arial" w:cs="Arial"/>
        </w:rPr>
        <w:t>9</w:t>
      </w:r>
    </w:p>
    <w:p w14:paraId="6ADEFEC8" w14:textId="6A50D956" w:rsidR="00B658E1" w:rsidRDefault="0099266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Hazmat Officer/Hazmat Safety Officer </w:t>
      </w:r>
      <w:r w:rsidR="000F5920">
        <w:rPr>
          <w:rFonts w:ascii="Arial" w:hAnsi="Arial" w:cs="Arial"/>
        </w:rPr>
        <w:t>- must</w:t>
      </w:r>
      <w:r w:rsidR="00B658E1">
        <w:rPr>
          <w:rFonts w:ascii="Arial" w:hAnsi="Arial" w:cs="Arial"/>
        </w:rPr>
        <w:t xml:space="preserve"> attend all 3 classes for credit</w:t>
      </w:r>
    </w:p>
    <w:p w14:paraId="788B0D3A" w14:textId="54D368DA" w:rsidR="00992660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1: </w:t>
      </w:r>
      <w:r w:rsidR="00710777">
        <w:rPr>
          <w:rFonts w:ascii="Arial" w:hAnsi="Arial" w:cs="Arial"/>
        </w:rPr>
        <w:t>March 26, 201</w:t>
      </w:r>
      <w:r w:rsidR="00314B5E">
        <w:rPr>
          <w:rFonts w:ascii="Arial" w:hAnsi="Arial" w:cs="Arial"/>
        </w:rPr>
        <w:t>9</w:t>
      </w:r>
      <w:r w:rsidR="00710777">
        <w:rPr>
          <w:rFonts w:ascii="Arial" w:hAnsi="Arial" w:cs="Arial"/>
        </w:rPr>
        <w:t xml:space="preserve"> </w:t>
      </w:r>
    </w:p>
    <w:p w14:paraId="0C22F83D" w14:textId="3ACE67A0" w:rsidR="00B658E1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Class 2:</w:t>
      </w:r>
      <w:r w:rsidR="00E339F8">
        <w:rPr>
          <w:rFonts w:ascii="Arial" w:hAnsi="Arial" w:cs="Arial"/>
        </w:rPr>
        <w:t xml:space="preserve"> </w:t>
      </w:r>
      <w:r w:rsidR="00710777">
        <w:rPr>
          <w:rFonts w:ascii="Arial" w:hAnsi="Arial" w:cs="Arial"/>
        </w:rPr>
        <w:t xml:space="preserve">April </w:t>
      </w:r>
      <w:r w:rsidR="00E339F8">
        <w:rPr>
          <w:rFonts w:ascii="Arial" w:hAnsi="Arial" w:cs="Arial"/>
        </w:rPr>
        <w:t>1</w:t>
      </w:r>
      <w:r w:rsidR="00710777">
        <w:rPr>
          <w:rFonts w:ascii="Arial" w:hAnsi="Arial" w:cs="Arial"/>
        </w:rPr>
        <w:t>6</w:t>
      </w:r>
      <w:r w:rsidR="00E339F8">
        <w:rPr>
          <w:rFonts w:ascii="Arial" w:hAnsi="Arial" w:cs="Arial"/>
        </w:rPr>
        <w:t>, 201</w:t>
      </w:r>
      <w:r w:rsidR="00314B5E">
        <w:rPr>
          <w:rFonts w:ascii="Arial" w:hAnsi="Arial" w:cs="Arial"/>
        </w:rPr>
        <w:t>9</w:t>
      </w:r>
    </w:p>
    <w:p w14:paraId="2674EA88" w14:textId="6316934D" w:rsidR="00B658E1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3: </w:t>
      </w:r>
      <w:r w:rsidR="00710777">
        <w:rPr>
          <w:rFonts w:ascii="Arial" w:hAnsi="Arial" w:cs="Arial"/>
        </w:rPr>
        <w:t>May 1, 201</w:t>
      </w:r>
      <w:r w:rsidR="00314B5E">
        <w:rPr>
          <w:rFonts w:ascii="Arial" w:hAnsi="Arial" w:cs="Arial"/>
        </w:rPr>
        <w:t>9</w:t>
      </w:r>
    </w:p>
    <w:p w14:paraId="659BE7E1" w14:textId="3FB1C8B5" w:rsidR="00B658E1" w:rsidRDefault="000F592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Anhydrous Ammonia Live Release Training – May 21</w:t>
      </w:r>
      <w:r w:rsidR="009C5F53">
        <w:rPr>
          <w:rFonts w:ascii="Arial" w:hAnsi="Arial" w:cs="Arial"/>
        </w:rPr>
        <w:t>-23</w:t>
      </w:r>
      <w:r>
        <w:rPr>
          <w:rFonts w:ascii="Arial" w:hAnsi="Arial" w:cs="Arial"/>
        </w:rPr>
        <w:t>, 201</w:t>
      </w:r>
      <w:r w:rsidR="00314B5E">
        <w:rPr>
          <w:rFonts w:ascii="Arial" w:hAnsi="Arial" w:cs="Arial"/>
        </w:rPr>
        <w:t>9</w:t>
      </w:r>
      <w:r w:rsidR="009C5F53">
        <w:rPr>
          <w:rFonts w:ascii="Arial" w:hAnsi="Arial" w:cs="Arial"/>
        </w:rPr>
        <w:t xml:space="preserve"> (class repeats </w:t>
      </w:r>
      <w:r w:rsidR="00710777">
        <w:rPr>
          <w:rFonts w:ascii="Arial" w:hAnsi="Arial" w:cs="Arial"/>
        </w:rPr>
        <w:t>daily)</w:t>
      </w:r>
    </w:p>
    <w:p w14:paraId="7A13A6D7" w14:textId="4260DB6D" w:rsidR="00987AA6" w:rsidRDefault="00F92D98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Chlorine </w:t>
      </w:r>
      <w:r w:rsidR="001705B7">
        <w:rPr>
          <w:rFonts w:ascii="Arial" w:hAnsi="Arial" w:cs="Arial"/>
        </w:rPr>
        <w:t>Institute</w:t>
      </w:r>
      <w:r>
        <w:rPr>
          <w:rFonts w:ascii="Arial" w:hAnsi="Arial" w:cs="Arial"/>
        </w:rPr>
        <w:t xml:space="preserve"> / CSX Trains – </w:t>
      </w:r>
      <w:r w:rsidR="001705B7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23</w:t>
      </w:r>
      <w:r w:rsidR="00314B5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25</w:t>
      </w:r>
      <w:r w:rsidR="001705B7">
        <w:rPr>
          <w:rFonts w:ascii="Arial" w:hAnsi="Arial" w:cs="Arial"/>
        </w:rPr>
        <w:t>, 2019 (class repeats daily)</w:t>
      </w:r>
    </w:p>
    <w:p w14:paraId="18CEC555" w14:textId="199B35D0" w:rsidR="001433CE" w:rsidRDefault="001433CE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Hazmat Research Specialist – September 25, 2019</w:t>
      </w:r>
    </w:p>
    <w:p w14:paraId="5B3D862C" w14:textId="14EA4E4A" w:rsidR="009C5F53" w:rsidRDefault="009C5F53" w:rsidP="0008676D">
      <w:pPr>
        <w:rPr>
          <w:rFonts w:ascii="Arial" w:hAnsi="Arial" w:cs="Arial"/>
        </w:rPr>
      </w:pPr>
    </w:p>
    <w:p w14:paraId="7BCA2AB2" w14:textId="15D4E940" w:rsidR="00442C60" w:rsidRDefault="00442C60" w:rsidP="0008676D">
      <w:pPr>
        <w:rPr>
          <w:rFonts w:ascii="Arial" w:hAnsi="Arial" w:cs="Arial"/>
        </w:rPr>
      </w:pPr>
    </w:p>
    <w:p w14:paraId="2404F606" w14:textId="6D5EF960" w:rsidR="00442C60" w:rsidRDefault="00442C60" w:rsidP="0008676D">
      <w:pPr>
        <w:rPr>
          <w:rFonts w:ascii="Arial" w:hAnsi="Arial" w:cs="Arial"/>
        </w:rPr>
      </w:pPr>
    </w:p>
    <w:p w14:paraId="6F91D6BA" w14:textId="726C34CA" w:rsidR="00442C60" w:rsidRDefault="00442C60" w:rsidP="0008676D">
      <w:pPr>
        <w:rPr>
          <w:rFonts w:ascii="Arial" w:hAnsi="Arial" w:cs="Arial"/>
        </w:rPr>
      </w:pPr>
    </w:p>
    <w:p w14:paraId="3C322D7B" w14:textId="6C07AA83" w:rsidR="001433CE" w:rsidRDefault="001433CE" w:rsidP="0008676D">
      <w:pPr>
        <w:rPr>
          <w:rFonts w:ascii="Arial" w:hAnsi="Arial" w:cs="Arial"/>
        </w:rPr>
      </w:pPr>
    </w:p>
    <w:p w14:paraId="7D2553D4" w14:textId="1C0DF01E" w:rsidR="001433CE" w:rsidRDefault="001433CE" w:rsidP="0008676D">
      <w:pPr>
        <w:rPr>
          <w:rFonts w:ascii="Arial" w:hAnsi="Arial" w:cs="Arial"/>
        </w:rPr>
      </w:pPr>
    </w:p>
    <w:p w14:paraId="5DC16B5D" w14:textId="6040BF07" w:rsidR="001433CE" w:rsidRDefault="001433CE" w:rsidP="0008676D">
      <w:pPr>
        <w:rPr>
          <w:rFonts w:ascii="Arial" w:hAnsi="Arial" w:cs="Arial"/>
        </w:rPr>
      </w:pPr>
    </w:p>
    <w:p w14:paraId="2EED4D21" w14:textId="77777777" w:rsidR="001433CE" w:rsidRDefault="001433CE" w:rsidP="0008676D">
      <w:pPr>
        <w:rPr>
          <w:rFonts w:ascii="Arial" w:hAnsi="Arial" w:cs="Arial"/>
        </w:rPr>
      </w:pPr>
    </w:p>
    <w:p w14:paraId="75D9667D" w14:textId="77777777" w:rsidR="00442C60" w:rsidRPr="0008676D" w:rsidRDefault="00442C60" w:rsidP="0008676D">
      <w:pPr>
        <w:rPr>
          <w:rFonts w:ascii="Arial" w:hAnsi="Arial" w:cs="Arial"/>
        </w:rPr>
      </w:pPr>
    </w:p>
    <w:p w14:paraId="507A2742" w14:textId="77777777" w:rsidR="00D2448C" w:rsidRDefault="00D2448C" w:rsidP="00050723">
      <w:pPr>
        <w:rPr>
          <w:rFonts w:ascii="Arial" w:hAnsi="Arial" w:cs="Arial"/>
          <w:b/>
        </w:rPr>
      </w:pPr>
    </w:p>
    <w:p w14:paraId="507A2747" w14:textId="77777777" w:rsidR="002D5A5F" w:rsidRDefault="002D5A5F" w:rsidP="00A35EAC">
      <w:pPr>
        <w:rPr>
          <w:rFonts w:ascii="Arial" w:hAnsi="Arial" w:cs="Arial"/>
          <w:b/>
        </w:rPr>
      </w:pPr>
    </w:p>
    <w:p w14:paraId="507A2749" w14:textId="77777777" w:rsidR="00401655" w:rsidRPr="003920D5" w:rsidRDefault="00401655" w:rsidP="003466D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507A274B" w14:textId="1BA0FE45" w:rsidR="003654D4" w:rsidRPr="003920D5" w:rsidRDefault="001433CE" w:rsidP="003654D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December</w:t>
      </w:r>
      <w:r w:rsidR="001B343B">
        <w:rPr>
          <w:rFonts w:ascii="Arial" w:hAnsi="Arial" w:cs="Arial"/>
          <w:b/>
          <w:sz w:val="24"/>
        </w:rPr>
        <w:t xml:space="preserve"> </w:t>
      </w:r>
      <w:r w:rsidR="000D04C7">
        <w:rPr>
          <w:rFonts w:ascii="Arial" w:hAnsi="Arial" w:cs="Arial"/>
          <w:b/>
          <w:sz w:val="24"/>
        </w:rPr>
        <w:t xml:space="preserve">2018 – January </w:t>
      </w:r>
      <w:r w:rsidR="004B2C0E">
        <w:rPr>
          <w:rFonts w:ascii="Arial" w:hAnsi="Arial" w:cs="Arial"/>
          <w:b/>
          <w:sz w:val="24"/>
        </w:rPr>
        <w:t>2019</w:t>
      </w:r>
      <w:bookmarkStart w:id="0" w:name="_GoBack"/>
      <w:bookmarkEnd w:id="0"/>
    </w:p>
    <w:p w14:paraId="507A274C" w14:textId="77777777"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507A274D" w14:textId="6CAE7E5E" w:rsidR="00F777ED" w:rsidRDefault="00F777ED" w:rsidP="005C5A0F">
      <w:pPr>
        <w:rPr>
          <w:rFonts w:ascii="Arial" w:hAnsi="Arial" w:cs="Arial"/>
        </w:rPr>
      </w:pPr>
      <w:r w:rsidRPr="00F777ED">
        <w:rPr>
          <w:rFonts w:ascii="Arial" w:hAnsi="Arial" w:cs="Arial"/>
        </w:rPr>
        <w:tab/>
      </w:r>
      <w:r w:rsidR="000D04C7">
        <w:rPr>
          <w:rFonts w:ascii="Arial" w:hAnsi="Arial" w:cs="Arial"/>
        </w:rPr>
        <w:t>1/1/2019</w:t>
      </w:r>
      <w:r w:rsidR="004B2C0E">
        <w:rPr>
          <w:rFonts w:ascii="Arial" w:hAnsi="Arial" w:cs="Arial"/>
        </w:rPr>
        <w:t>: Water Rescue – Oldenburg Fire Dept, Franklin County, IN</w:t>
      </w:r>
    </w:p>
    <w:p w14:paraId="7D32DC59" w14:textId="31F43723" w:rsidR="004B2C0E" w:rsidRPr="00F777ED" w:rsidRDefault="004B2C0E" w:rsidP="005C5A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1/8/2019: USAR Activation, Cement Truck into a building – Miami </w:t>
      </w:r>
      <w:proofErr w:type="spellStart"/>
      <w:r>
        <w:rPr>
          <w:rFonts w:ascii="Arial" w:hAnsi="Arial" w:cs="Arial"/>
        </w:rPr>
        <w:t>Twp</w:t>
      </w:r>
      <w:proofErr w:type="spellEnd"/>
      <w:r>
        <w:rPr>
          <w:rFonts w:ascii="Arial" w:hAnsi="Arial" w:cs="Arial"/>
        </w:rPr>
        <w:t>/Milford (Disregard)</w:t>
      </w:r>
    </w:p>
    <w:p w14:paraId="507A274E" w14:textId="77777777"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14:paraId="17D4191D" w14:textId="2C72BCCE" w:rsidR="003466D5" w:rsidRDefault="001433CE" w:rsidP="003466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07A2756" w14:textId="77777777" w:rsidR="00F777ED" w:rsidRPr="00603D2A" w:rsidRDefault="00F777ED" w:rsidP="00F777ED">
      <w:pPr>
        <w:pStyle w:val="ListParagraph"/>
        <w:ind w:left="1080"/>
        <w:rPr>
          <w:rFonts w:ascii="Arial" w:hAnsi="Arial" w:cs="Arial"/>
        </w:rPr>
      </w:pPr>
    </w:p>
    <w:p w14:paraId="507A2757" w14:textId="77777777" w:rsidR="00FE39F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530F96FD" w14:textId="00F40685" w:rsidR="001433CE" w:rsidRDefault="001433CE" w:rsidP="003654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12/13/2018</w:t>
      </w:r>
    </w:p>
    <w:p w14:paraId="2CAAD6C3" w14:textId="3D7D47AC" w:rsidR="004B2C0E" w:rsidRPr="00442C60" w:rsidRDefault="004B2C0E" w:rsidP="003654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1/10/2019</w:t>
      </w:r>
    </w:p>
    <w:p w14:paraId="507A275A" w14:textId="77777777"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507A275D" w14:textId="5708C5E5" w:rsidR="00590852" w:rsidRPr="00590852" w:rsidRDefault="004B2C0E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Monthly Training – 2/14/2018</w:t>
      </w:r>
    </w:p>
    <w:p w14:paraId="507A275E" w14:textId="77777777"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77777777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10"/>
    <w:multiLevelType w:val="hybridMultilevel"/>
    <w:tmpl w:val="ABEC1E8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D04C7"/>
    <w:rsid w:val="000E0CAB"/>
    <w:rsid w:val="000F5920"/>
    <w:rsid w:val="001417A2"/>
    <w:rsid w:val="001433CE"/>
    <w:rsid w:val="001573C7"/>
    <w:rsid w:val="001705B7"/>
    <w:rsid w:val="001862CB"/>
    <w:rsid w:val="001B0098"/>
    <w:rsid w:val="001B343B"/>
    <w:rsid w:val="00204CA0"/>
    <w:rsid w:val="00213DCC"/>
    <w:rsid w:val="002C266D"/>
    <w:rsid w:val="002C5A7E"/>
    <w:rsid w:val="002D5A5F"/>
    <w:rsid w:val="002E6CB0"/>
    <w:rsid w:val="0030054E"/>
    <w:rsid w:val="00314B5E"/>
    <w:rsid w:val="003370CD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B2C0E"/>
    <w:rsid w:val="004F22F4"/>
    <w:rsid w:val="004F6A5D"/>
    <w:rsid w:val="005179C0"/>
    <w:rsid w:val="00567781"/>
    <w:rsid w:val="00590852"/>
    <w:rsid w:val="005B1673"/>
    <w:rsid w:val="005C5A0F"/>
    <w:rsid w:val="00603D2A"/>
    <w:rsid w:val="00631F37"/>
    <w:rsid w:val="00636A96"/>
    <w:rsid w:val="00692F80"/>
    <w:rsid w:val="0069347D"/>
    <w:rsid w:val="00695996"/>
    <w:rsid w:val="006C58CB"/>
    <w:rsid w:val="006D5D30"/>
    <w:rsid w:val="006E465C"/>
    <w:rsid w:val="00710777"/>
    <w:rsid w:val="007221DF"/>
    <w:rsid w:val="00734DA7"/>
    <w:rsid w:val="00754F94"/>
    <w:rsid w:val="00766EAE"/>
    <w:rsid w:val="00767A2C"/>
    <w:rsid w:val="007769EF"/>
    <w:rsid w:val="007B034B"/>
    <w:rsid w:val="007B6DBD"/>
    <w:rsid w:val="007C2B23"/>
    <w:rsid w:val="007C49A9"/>
    <w:rsid w:val="008251DB"/>
    <w:rsid w:val="00837548"/>
    <w:rsid w:val="008446D5"/>
    <w:rsid w:val="0085228A"/>
    <w:rsid w:val="008D7EB5"/>
    <w:rsid w:val="008E4BDF"/>
    <w:rsid w:val="0095072F"/>
    <w:rsid w:val="00953D48"/>
    <w:rsid w:val="00987AA6"/>
    <w:rsid w:val="00992660"/>
    <w:rsid w:val="00994EE5"/>
    <w:rsid w:val="009C5F53"/>
    <w:rsid w:val="009E0081"/>
    <w:rsid w:val="009E79ED"/>
    <w:rsid w:val="00A35EAC"/>
    <w:rsid w:val="00A579B5"/>
    <w:rsid w:val="00B17F7A"/>
    <w:rsid w:val="00B658E1"/>
    <w:rsid w:val="00BA1FEC"/>
    <w:rsid w:val="00BA28AD"/>
    <w:rsid w:val="00BC5556"/>
    <w:rsid w:val="00BD426E"/>
    <w:rsid w:val="00BE02F7"/>
    <w:rsid w:val="00BE52EA"/>
    <w:rsid w:val="00C3587C"/>
    <w:rsid w:val="00C45FBB"/>
    <w:rsid w:val="00C501DE"/>
    <w:rsid w:val="00C53853"/>
    <w:rsid w:val="00C954F1"/>
    <w:rsid w:val="00CC17F1"/>
    <w:rsid w:val="00CD68DC"/>
    <w:rsid w:val="00D2448C"/>
    <w:rsid w:val="00D336F0"/>
    <w:rsid w:val="00DC1AC5"/>
    <w:rsid w:val="00DD6ED0"/>
    <w:rsid w:val="00E10A0F"/>
    <w:rsid w:val="00E339F8"/>
    <w:rsid w:val="00E411AB"/>
    <w:rsid w:val="00EA13A8"/>
    <w:rsid w:val="00EB3747"/>
    <w:rsid w:val="00ED41BA"/>
    <w:rsid w:val="00F31B69"/>
    <w:rsid w:val="00F45A9E"/>
    <w:rsid w:val="00F51E62"/>
    <w:rsid w:val="00F56E50"/>
    <w:rsid w:val="00F777ED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2</cp:revision>
  <cp:lastPrinted>2019-01-22T15:13:00Z</cp:lastPrinted>
  <dcterms:created xsi:type="dcterms:W3CDTF">2019-01-22T15:13:00Z</dcterms:created>
  <dcterms:modified xsi:type="dcterms:W3CDTF">2019-01-22T15:13:00Z</dcterms:modified>
</cp:coreProperties>
</file>