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272E" w14:textId="77777777"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A2761" wp14:editId="507A2762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A2763" wp14:editId="507A2764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14:paraId="507A272F" w14:textId="77777777"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14:paraId="507A2730" w14:textId="1A8D0647" w:rsidR="00050723" w:rsidRPr="003920D5" w:rsidRDefault="00F81CFF" w:rsidP="00F81CFF">
      <w:pPr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72C71">
        <w:rPr>
          <w:rFonts w:ascii="Arial" w:hAnsi="Arial" w:cs="Arial"/>
          <w:b/>
          <w:sz w:val="24"/>
          <w:szCs w:val="24"/>
        </w:rPr>
        <w:t xml:space="preserve"> </w:t>
      </w:r>
      <w:bookmarkStart w:id="0" w:name="_Hlk65047813"/>
      <w:r w:rsidR="00AD5434">
        <w:rPr>
          <w:rFonts w:ascii="Arial" w:hAnsi="Arial" w:cs="Arial"/>
          <w:b/>
          <w:sz w:val="24"/>
          <w:szCs w:val="24"/>
        </w:rPr>
        <w:t>January</w:t>
      </w:r>
      <w:r w:rsidR="00172C71">
        <w:rPr>
          <w:rFonts w:ascii="Arial" w:hAnsi="Arial" w:cs="Arial"/>
          <w:b/>
          <w:sz w:val="24"/>
          <w:szCs w:val="24"/>
        </w:rPr>
        <w:t xml:space="preserve"> 20</w:t>
      </w:r>
      <w:r w:rsidR="00AD5434">
        <w:rPr>
          <w:rFonts w:ascii="Arial" w:hAnsi="Arial" w:cs="Arial"/>
          <w:b/>
          <w:sz w:val="24"/>
          <w:szCs w:val="24"/>
        </w:rPr>
        <w:t>2</w:t>
      </w:r>
      <w:r w:rsidR="00A669A9">
        <w:rPr>
          <w:rFonts w:ascii="Arial" w:hAnsi="Arial" w:cs="Arial"/>
          <w:b/>
          <w:sz w:val="24"/>
          <w:szCs w:val="24"/>
        </w:rPr>
        <w:t>2</w:t>
      </w:r>
      <w:r w:rsidR="00591954">
        <w:rPr>
          <w:rFonts w:ascii="Arial" w:hAnsi="Arial" w:cs="Arial"/>
          <w:b/>
          <w:sz w:val="24"/>
          <w:szCs w:val="24"/>
        </w:rPr>
        <w:t>- February 202</w:t>
      </w:r>
      <w:bookmarkEnd w:id="0"/>
      <w:r w:rsidR="00A669A9">
        <w:rPr>
          <w:rFonts w:ascii="Arial" w:hAnsi="Arial" w:cs="Arial"/>
          <w:b/>
          <w:sz w:val="24"/>
          <w:szCs w:val="24"/>
        </w:rPr>
        <w:t>2</w:t>
      </w:r>
    </w:p>
    <w:p w14:paraId="0B0B304E" w14:textId="77777777" w:rsidR="007E45CF" w:rsidRDefault="008D7EB5" w:rsidP="007E45CF">
      <w:pPr>
        <w:rPr>
          <w:rFonts w:ascii="Arial" w:hAnsi="Arial" w:cs="Arial"/>
          <w:bCs/>
        </w:rPr>
      </w:pPr>
      <w:r w:rsidRPr="00754F94">
        <w:rPr>
          <w:rFonts w:ascii="Arial" w:hAnsi="Arial" w:cs="Arial"/>
          <w:b/>
          <w:u w:val="single"/>
        </w:rPr>
        <w:t>Runs:</w:t>
      </w:r>
    </w:p>
    <w:p w14:paraId="5E6A3532" w14:textId="7F9A295C" w:rsidR="00513989" w:rsidRDefault="00591954" w:rsidP="00F5073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2/</w:t>
      </w:r>
      <w:r w:rsidR="00A669A9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/2021 – Consultation </w:t>
      </w:r>
      <w:r w:rsidR="00A669A9">
        <w:rPr>
          <w:rFonts w:ascii="Arial" w:hAnsi="Arial" w:cs="Arial"/>
          <w:bCs/>
        </w:rPr>
        <w:t xml:space="preserve">– Oil Leak – </w:t>
      </w:r>
      <w:proofErr w:type="spellStart"/>
      <w:r w:rsidR="00A669A9">
        <w:rPr>
          <w:rFonts w:ascii="Arial" w:hAnsi="Arial" w:cs="Arial"/>
          <w:bCs/>
        </w:rPr>
        <w:t>Turtlecreek</w:t>
      </w:r>
      <w:proofErr w:type="spellEnd"/>
      <w:r w:rsidR="00A669A9">
        <w:rPr>
          <w:rFonts w:ascii="Arial" w:hAnsi="Arial" w:cs="Arial"/>
          <w:bCs/>
        </w:rPr>
        <w:t xml:space="preserve"> Twp </w:t>
      </w:r>
    </w:p>
    <w:p w14:paraId="58319D51" w14:textId="5665BCE5" w:rsidR="00325289" w:rsidRPr="00250322" w:rsidRDefault="00325289" w:rsidP="00F5073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2/22/2022 – Administrative – Unknown Rust Foamy Substance – City of Sharonville </w:t>
      </w:r>
    </w:p>
    <w:p w14:paraId="507A2736" w14:textId="18859AE6"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14:paraId="5894195C" w14:textId="329EA7ED" w:rsidR="007E45CF" w:rsidRPr="007E45CF" w:rsidRDefault="007E45CF" w:rsidP="0069347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E45CF">
        <w:rPr>
          <w:rFonts w:ascii="Arial" w:hAnsi="Arial" w:cs="Arial"/>
          <w:bCs/>
        </w:rPr>
        <w:t>None</w:t>
      </w:r>
    </w:p>
    <w:p w14:paraId="66C57578" w14:textId="23F03BC5" w:rsidR="001433CE" w:rsidRPr="00783098" w:rsidRDefault="00050723" w:rsidP="00783098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14:paraId="7635FFF7" w14:textId="3B120433" w:rsidR="00AD5434" w:rsidRDefault="00AD5434" w:rsidP="00172C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</w:t>
      </w:r>
      <w:r w:rsidR="00A669A9">
        <w:rPr>
          <w:rFonts w:ascii="Arial" w:hAnsi="Arial" w:cs="Arial"/>
        </w:rPr>
        <w:t xml:space="preserve"> Chlorine </w:t>
      </w:r>
      <w:r w:rsidR="002E633D">
        <w:rPr>
          <w:rFonts w:ascii="Arial" w:hAnsi="Arial" w:cs="Arial"/>
        </w:rPr>
        <w:t>- 2</w:t>
      </w:r>
      <w:r>
        <w:rPr>
          <w:rFonts w:ascii="Arial" w:hAnsi="Arial" w:cs="Arial"/>
        </w:rPr>
        <w:t>/1</w:t>
      </w:r>
      <w:r w:rsidR="00A669A9">
        <w:rPr>
          <w:rFonts w:ascii="Arial" w:hAnsi="Arial" w:cs="Arial"/>
        </w:rPr>
        <w:t>2</w:t>
      </w:r>
      <w:r>
        <w:rPr>
          <w:rFonts w:ascii="Arial" w:hAnsi="Arial" w:cs="Arial"/>
        </w:rPr>
        <w:t>/202</w:t>
      </w:r>
      <w:r w:rsidR="00A669A9">
        <w:rPr>
          <w:rFonts w:ascii="Arial" w:hAnsi="Arial" w:cs="Arial"/>
        </w:rPr>
        <w:t>2</w:t>
      </w:r>
    </w:p>
    <w:p w14:paraId="483491FD" w14:textId="77777777" w:rsidR="00F50737" w:rsidRPr="00AD5434" w:rsidRDefault="00F50737" w:rsidP="00AD5434">
      <w:pPr>
        <w:rPr>
          <w:rFonts w:ascii="Arial" w:hAnsi="Arial" w:cs="Arial"/>
        </w:rPr>
      </w:pPr>
    </w:p>
    <w:p w14:paraId="507A273B" w14:textId="77777777"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14:paraId="2519951E" w14:textId="5B7F391D" w:rsidR="00591954" w:rsidRDefault="0059195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March 13</w:t>
      </w:r>
      <w:r w:rsidRPr="005919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3ABF039F" w14:textId="14CA81C2" w:rsidR="00A669A9" w:rsidRDefault="00A669A9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Clinton County Exercise – March 18</w:t>
      </w:r>
      <w:r w:rsidRPr="00A669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37E0B802" w14:textId="3FF14F61" w:rsidR="00A669A9" w:rsidRPr="00A669A9" w:rsidRDefault="00A669A9" w:rsidP="00A669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Hazmat IQ –March 21</w:t>
      </w:r>
      <w:r w:rsidRPr="00A669A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14:paraId="311B6AE2" w14:textId="429CB261" w:rsidR="00A669A9" w:rsidRDefault="00A669A9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Hamilton County Tabletop LEPC Exercise – March 23</w:t>
      </w:r>
      <w:r w:rsidRPr="00A669A9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14:paraId="1073FEC5" w14:textId="74900CCB" w:rsidR="00A669A9" w:rsidRDefault="00A669A9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Surviving the Hot Zone – April 1</w:t>
      </w:r>
      <w:r w:rsidRPr="00A669A9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April 2</w:t>
      </w:r>
      <w:r w:rsidRPr="00A669A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14:paraId="44918052" w14:textId="5547BE22" w:rsidR="00591954" w:rsidRDefault="00591954" w:rsidP="005919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Warren County</w:t>
      </w:r>
      <w:r w:rsidR="00A669A9">
        <w:rPr>
          <w:rFonts w:ascii="Arial" w:hAnsi="Arial" w:cs="Arial"/>
        </w:rPr>
        <w:t xml:space="preserve"> Tabletop</w:t>
      </w:r>
      <w:r>
        <w:rPr>
          <w:rFonts w:ascii="Arial" w:hAnsi="Arial" w:cs="Arial"/>
        </w:rPr>
        <w:t xml:space="preserve"> LEPC Exercise – </w:t>
      </w:r>
      <w:r w:rsidR="00A669A9">
        <w:rPr>
          <w:rFonts w:ascii="Arial" w:hAnsi="Arial" w:cs="Arial"/>
        </w:rPr>
        <w:t>April 20</w:t>
      </w:r>
      <w:r w:rsidR="00A669A9" w:rsidRPr="00A669A9">
        <w:rPr>
          <w:rFonts w:ascii="Arial" w:hAnsi="Arial" w:cs="Arial"/>
          <w:vertAlign w:val="superscript"/>
        </w:rPr>
        <w:t>th</w:t>
      </w:r>
    </w:p>
    <w:p w14:paraId="3C55F7E4" w14:textId="37FDEBCA" w:rsidR="00A669A9" w:rsidRPr="00591954" w:rsidRDefault="00A669A9" w:rsidP="0059195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Decon</w:t>
      </w:r>
      <w:proofErr w:type="spellEnd"/>
      <w:r>
        <w:rPr>
          <w:rFonts w:ascii="Arial" w:hAnsi="Arial" w:cs="Arial"/>
        </w:rPr>
        <w:t xml:space="preserve"> IQ- </w:t>
      </w:r>
      <w:r w:rsidR="002E633D">
        <w:rPr>
          <w:rFonts w:ascii="Arial" w:hAnsi="Arial" w:cs="Arial"/>
        </w:rPr>
        <w:t>April 27</w:t>
      </w:r>
      <w:r w:rsidR="002E633D" w:rsidRPr="002E633D">
        <w:rPr>
          <w:rFonts w:ascii="Arial" w:hAnsi="Arial" w:cs="Arial"/>
          <w:vertAlign w:val="superscript"/>
        </w:rPr>
        <w:t>th</w:t>
      </w:r>
      <w:r w:rsidR="002E633D">
        <w:rPr>
          <w:rFonts w:ascii="Arial" w:hAnsi="Arial" w:cs="Arial"/>
        </w:rPr>
        <w:t xml:space="preserve"> </w:t>
      </w:r>
    </w:p>
    <w:p w14:paraId="6A451532" w14:textId="56743185" w:rsidR="00AD5434" w:rsidRDefault="00A669A9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Propane IQ</w:t>
      </w:r>
      <w:r w:rsidR="00AD543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May 9th &amp; 10th</w:t>
      </w:r>
    </w:p>
    <w:p w14:paraId="0FEB570E" w14:textId="6224A941" w:rsidR="00F50737" w:rsidRDefault="00F50737" w:rsidP="00F50737">
      <w:pPr>
        <w:rPr>
          <w:rFonts w:ascii="Arial" w:hAnsi="Arial" w:cs="Arial"/>
        </w:rPr>
      </w:pPr>
    </w:p>
    <w:p w14:paraId="337DFE2D" w14:textId="719094C3" w:rsidR="00F50737" w:rsidRDefault="00F50737" w:rsidP="00F50737">
      <w:pPr>
        <w:rPr>
          <w:rFonts w:ascii="Arial" w:hAnsi="Arial" w:cs="Arial"/>
        </w:rPr>
      </w:pPr>
    </w:p>
    <w:p w14:paraId="52A7FC84" w14:textId="77777777" w:rsidR="00DB2873" w:rsidRDefault="00DB2873" w:rsidP="00F50737">
      <w:pPr>
        <w:rPr>
          <w:rFonts w:ascii="Arial" w:hAnsi="Arial" w:cs="Arial"/>
        </w:rPr>
      </w:pPr>
    </w:p>
    <w:p w14:paraId="7F965D7F" w14:textId="77777777" w:rsidR="008206D8" w:rsidRDefault="008206D8" w:rsidP="00F50737">
      <w:pPr>
        <w:rPr>
          <w:rFonts w:ascii="Arial" w:hAnsi="Arial" w:cs="Arial"/>
        </w:rPr>
      </w:pPr>
    </w:p>
    <w:p w14:paraId="17BC9AE0" w14:textId="361DCEB2" w:rsidR="00F07C58" w:rsidRDefault="00F07C58" w:rsidP="00F50737">
      <w:pPr>
        <w:rPr>
          <w:rFonts w:ascii="Arial" w:hAnsi="Arial" w:cs="Arial"/>
        </w:rPr>
      </w:pPr>
    </w:p>
    <w:p w14:paraId="308F4474" w14:textId="77777777" w:rsidR="00CE66B6" w:rsidRDefault="00CE66B6" w:rsidP="00F50737">
      <w:pPr>
        <w:rPr>
          <w:rFonts w:ascii="Arial" w:hAnsi="Arial" w:cs="Arial"/>
        </w:rPr>
      </w:pPr>
    </w:p>
    <w:p w14:paraId="22116164" w14:textId="234B6BF1" w:rsidR="00F07C58" w:rsidRDefault="00F07C58" w:rsidP="00F50737">
      <w:pPr>
        <w:rPr>
          <w:rFonts w:ascii="Arial" w:hAnsi="Arial" w:cs="Arial"/>
        </w:rPr>
      </w:pPr>
    </w:p>
    <w:p w14:paraId="1F78C1F0" w14:textId="77777777" w:rsidR="002E633D" w:rsidRDefault="002E633D" w:rsidP="00F50737">
      <w:pPr>
        <w:rPr>
          <w:rFonts w:ascii="Arial" w:hAnsi="Arial" w:cs="Arial"/>
        </w:rPr>
      </w:pPr>
    </w:p>
    <w:p w14:paraId="0F98054B" w14:textId="560FC970" w:rsidR="00F07C58" w:rsidRDefault="00F07C58" w:rsidP="00F50737">
      <w:pPr>
        <w:rPr>
          <w:rFonts w:ascii="Arial" w:hAnsi="Arial" w:cs="Arial"/>
        </w:rPr>
      </w:pPr>
    </w:p>
    <w:p w14:paraId="527CA48F" w14:textId="77777777" w:rsidR="00545810" w:rsidRDefault="00545810" w:rsidP="00545810">
      <w:pPr>
        <w:rPr>
          <w:rFonts w:ascii="Arial" w:hAnsi="Arial" w:cs="Arial"/>
        </w:rPr>
      </w:pPr>
    </w:p>
    <w:p w14:paraId="507A2749" w14:textId="749D52C1" w:rsidR="00401655" w:rsidRPr="003920D5" w:rsidRDefault="00401655" w:rsidP="00545810">
      <w:pPr>
        <w:ind w:left="2880" w:firstLine="720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507A2765" wp14:editId="507A2766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7A2767" wp14:editId="507A2768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2F3">
        <w:rPr>
          <w:rFonts w:ascii="Arial" w:hAnsi="Arial" w:cs="Arial"/>
          <w:b/>
        </w:rPr>
        <w:t xml:space="preserve">  </w:t>
      </w:r>
      <w:r w:rsidR="002D7F81">
        <w:rPr>
          <w:rFonts w:ascii="Arial" w:hAnsi="Arial" w:cs="Arial"/>
          <w:b/>
        </w:rPr>
        <w:t xml:space="preserve"> </w:t>
      </w:r>
      <w:r w:rsidRPr="003920D5">
        <w:rPr>
          <w:rFonts w:ascii="Arial" w:hAnsi="Arial" w:cs="Arial"/>
          <w:b/>
          <w:sz w:val="24"/>
        </w:rPr>
        <w:t>Activity Report</w:t>
      </w:r>
    </w:p>
    <w:p w14:paraId="507A274A" w14:textId="77777777"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14:paraId="70F2620D" w14:textId="6A22FD2C" w:rsidR="007E45CF" w:rsidRDefault="007E45CF" w:rsidP="00172C71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91954">
        <w:rPr>
          <w:rFonts w:ascii="Arial" w:hAnsi="Arial" w:cs="Arial"/>
          <w:b/>
          <w:sz w:val="24"/>
          <w:szCs w:val="24"/>
        </w:rPr>
        <w:t>January 202</w:t>
      </w:r>
      <w:r w:rsidR="00A669A9">
        <w:rPr>
          <w:rFonts w:ascii="Arial" w:hAnsi="Arial" w:cs="Arial"/>
          <w:b/>
          <w:sz w:val="24"/>
          <w:szCs w:val="24"/>
        </w:rPr>
        <w:t>2</w:t>
      </w:r>
      <w:r w:rsidR="00591954">
        <w:rPr>
          <w:rFonts w:ascii="Arial" w:hAnsi="Arial" w:cs="Arial"/>
          <w:b/>
          <w:sz w:val="24"/>
          <w:szCs w:val="24"/>
        </w:rPr>
        <w:t>- February 202</w:t>
      </w:r>
      <w:r w:rsidR="00A669A9">
        <w:rPr>
          <w:rFonts w:ascii="Arial" w:hAnsi="Arial" w:cs="Arial"/>
          <w:b/>
          <w:sz w:val="24"/>
          <w:szCs w:val="24"/>
        </w:rPr>
        <w:t>2</w:t>
      </w:r>
    </w:p>
    <w:p w14:paraId="7D32DC59" w14:textId="5D9324A9" w:rsidR="004B2C0E" w:rsidRDefault="005C5A0F" w:rsidP="002D7F81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14:paraId="59C3F857" w14:textId="69E53386" w:rsidR="007E45CF" w:rsidRPr="00591954" w:rsidRDefault="00A669A9" w:rsidP="0059195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2/11/2022 – Missing Person – Miami Twp (Clermont County) - Disregarded</w:t>
      </w:r>
    </w:p>
    <w:p w14:paraId="507A274E" w14:textId="53FBCA85" w:rsidR="008D7EB5" w:rsidRDefault="008D7EB5" w:rsidP="007E45CF">
      <w:pPr>
        <w:rPr>
          <w:rFonts w:ascii="Arial" w:hAnsi="Arial" w:cs="Arial"/>
          <w:b/>
          <w:u w:val="single"/>
        </w:rPr>
      </w:pPr>
      <w:r w:rsidRPr="007E45CF">
        <w:rPr>
          <w:rFonts w:ascii="Arial" w:hAnsi="Arial" w:cs="Arial"/>
          <w:b/>
          <w:u w:val="single"/>
        </w:rPr>
        <w:t>Community Events</w:t>
      </w:r>
      <w:r w:rsidR="00A35EAC" w:rsidRPr="007E45CF">
        <w:rPr>
          <w:rFonts w:ascii="Arial" w:hAnsi="Arial" w:cs="Arial"/>
          <w:b/>
          <w:u w:val="single"/>
        </w:rPr>
        <w:t>/Unit Participation</w:t>
      </w:r>
      <w:r w:rsidRPr="007E45CF">
        <w:rPr>
          <w:rFonts w:ascii="Arial" w:hAnsi="Arial" w:cs="Arial"/>
          <w:b/>
          <w:u w:val="single"/>
        </w:rPr>
        <w:t>:</w:t>
      </w:r>
    </w:p>
    <w:p w14:paraId="7D9536AA" w14:textId="4C04657B" w:rsidR="00F35E81" w:rsidRPr="00F35E81" w:rsidRDefault="00F35E81" w:rsidP="007E45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None</w:t>
      </w:r>
    </w:p>
    <w:p w14:paraId="27E8C6E6" w14:textId="77777777" w:rsidR="00AD5434" w:rsidRDefault="008D7EB5" w:rsidP="00AD543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14:paraId="3764E4D7" w14:textId="2250E86C" w:rsidR="00172C71" w:rsidRDefault="00172C71" w:rsidP="00172C7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In House Training – </w:t>
      </w:r>
      <w:r w:rsidR="00591954">
        <w:rPr>
          <w:rFonts w:ascii="Arial" w:hAnsi="Arial" w:cs="Arial"/>
        </w:rPr>
        <w:t>2</w:t>
      </w:r>
      <w:r w:rsidR="00AD5434">
        <w:rPr>
          <w:rFonts w:ascii="Arial" w:hAnsi="Arial" w:cs="Arial"/>
        </w:rPr>
        <w:t>/</w:t>
      </w:r>
      <w:r w:rsidR="00591954">
        <w:rPr>
          <w:rFonts w:ascii="Arial" w:hAnsi="Arial" w:cs="Arial"/>
        </w:rPr>
        <w:t>1</w:t>
      </w:r>
      <w:r w:rsidR="00A669A9">
        <w:rPr>
          <w:rFonts w:ascii="Arial" w:hAnsi="Arial" w:cs="Arial"/>
        </w:rPr>
        <w:t>0</w:t>
      </w:r>
      <w:r w:rsidR="00AD5434">
        <w:rPr>
          <w:rFonts w:ascii="Arial" w:hAnsi="Arial" w:cs="Arial"/>
        </w:rPr>
        <w:t>/202</w:t>
      </w:r>
      <w:r w:rsidR="00591954">
        <w:rPr>
          <w:rFonts w:ascii="Arial" w:hAnsi="Arial" w:cs="Arial"/>
        </w:rPr>
        <w:t>1</w:t>
      </w:r>
    </w:p>
    <w:p w14:paraId="33506FDF" w14:textId="7E6CC1E6" w:rsidR="005D6296" w:rsidRPr="00D458E3" w:rsidRDefault="00FE39F4" w:rsidP="00D458E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14:paraId="507A275E" w14:textId="2129DEE2" w:rsidR="00E10A0F" w:rsidRDefault="00172C71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Monthly In House Training </w:t>
      </w:r>
      <w:r w:rsidR="00AD543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91954">
        <w:rPr>
          <w:rFonts w:ascii="Arial" w:hAnsi="Arial" w:cs="Arial"/>
        </w:rPr>
        <w:t>March 1</w:t>
      </w:r>
      <w:r w:rsidR="00A669A9">
        <w:rPr>
          <w:rFonts w:ascii="Arial" w:hAnsi="Arial" w:cs="Arial"/>
        </w:rPr>
        <w:t>0</w:t>
      </w:r>
      <w:r w:rsidR="00591954" w:rsidRPr="00591954">
        <w:rPr>
          <w:rFonts w:ascii="Arial" w:hAnsi="Arial" w:cs="Arial"/>
          <w:vertAlign w:val="superscript"/>
        </w:rPr>
        <w:t>th</w:t>
      </w:r>
      <w:r w:rsidR="00591954">
        <w:rPr>
          <w:rFonts w:ascii="Arial" w:hAnsi="Arial" w:cs="Arial"/>
        </w:rPr>
        <w:t xml:space="preserve"> </w:t>
      </w:r>
    </w:p>
    <w:p w14:paraId="081F1ED2" w14:textId="3D37E69A" w:rsidR="00A669A9" w:rsidRDefault="00A669A9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Clinton County Exercise – March 18</w:t>
      </w:r>
      <w:r w:rsidRPr="00A669A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24968620" w14:textId="69861B46" w:rsidR="002E633D" w:rsidRDefault="002E633D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Extreme World Frisbee Tournament – July 23</w:t>
      </w:r>
      <w:r w:rsidRPr="002E633D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July 30</w:t>
      </w:r>
      <w:r w:rsidRPr="002E633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430B4AD9" w14:textId="7C6EEA8D" w:rsidR="00AD5434" w:rsidRDefault="00AD5434" w:rsidP="00591954">
      <w:pPr>
        <w:pStyle w:val="ListParagraph"/>
        <w:ind w:left="360"/>
        <w:rPr>
          <w:rFonts w:ascii="Arial" w:hAnsi="Arial" w:cs="Arial"/>
        </w:rPr>
      </w:pPr>
    </w:p>
    <w:p w14:paraId="0A13AD72" w14:textId="77777777" w:rsidR="00172C71" w:rsidRPr="00172C71" w:rsidRDefault="00172C71" w:rsidP="008206D8">
      <w:pPr>
        <w:pStyle w:val="ListParagraph"/>
        <w:ind w:left="360"/>
        <w:rPr>
          <w:rFonts w:ascii="Arial" w:hAnsi="Arial" w:cs="Arial"/>
        </w:rPr>
      </w:pPr>
    </w:p>
    <w:p w14:paraId="507A275F" w14:textId="77777777" w:rsidR="00A579B5" w:rsidRDefault="00A579B5" w:rsidP="00050723">
      <w:pPr>
        <w:rPr>
          <w:sz w:val="24"/>
          <w:szCs w:val="24"/>
        </w:rPr>
      </w:pPr>
    </w:p>
    <w:p w14:paraId="507A2760" w14:textId="172F3A8C"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420C6C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53910"/>
    <w:multiLevelType w:val="hybridMultilevel"/>
    <w:tmpl w:val="86584158"/>
    <w:lvl w:ilvl="0" w:tplc="3D9AA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72D64"/>
    <w:multiLevelType w:val="hybridMultilevel"/>
    <w:tmpl w:val="23EA2012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44E00"/>
    <w:multiLevelType w:val="hybridMultilevel"/>
    <w:tmpl w:val="26780F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11C4F"/>
    <w:multiLevelType w:val="hybridMultilevel"/>
    <w:tmpl w:val="F55EC09C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 w15:restartNumberingAfterBreak="0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30996"/>
    <w:multiLevelType w:val="hybridMultilevel"/>
    <w:tmpl w:val="2E222E42"/>
    <w:lvl w:ilvl="0" w:tplc="E7E60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8"/>
    <w:rsid w:val="00050723"/>
    <w:rsid w:val="00064A4C"/>
    <w:rsid w:val="000730E1"/>
    <w:rsid w:val="0008676D"/>
    <w:rsid w:val="00097252"/>
    <w:rsid w:val="000C46F9"/>
    <w:rsid w:val="000D04C7"/>
    <w:rsid w:val="000E0CAB"/>
    <w:rsid w:val="000F5920"/>
    <w:rsid w:val="001417A2"/>
    <w:rsid w:val="001433CE"/>
    <w:rsid w:val="001573C7"/>
    <w:rsid w:val="001705B7"/>
    <w:rsid w:val="00172C71"/>
    <w:rsid w:val="001862CB"/>
    <w:rsid w:val="001B0098"/>
    <w:rsid w:val="001B343B"/>
    <w:rsid w:val="00204CA0"/>
    <w:rsid w:val="00211CCE"/>
    <w:rsid w:val="00213DCC"/>
    <w:rsid w:val="00250322"/>
    <w:rsid w:val="002A679D"/>
    <w:rsid w:val="002C266D"/>
    <w:rsid w:val="002C5A7E"/>
    <w:rsid w:val="002D5A5F"/>
    <w:rsid w:val="002D7F81"/>
    <w:rsid w:val="002E633D"/>
    <w:rsid w:val="002E6CB0"/>
    <w:rsid w:val="0030054E"/>
    <w:rsid w:val="00314B5E"/>
    <w:rsid w:val="00325289"/>
    <w:rsid w:val="003370CD"/>
    <w:rsid w:val="003466D5"/>
    <w:rsid w:val="003654D4"/>
    <w:rsid w:val="003663C1"/>
    <w:rsid w:val="003920D5"/>
    <w:rsid w:val="00401655"/>
    <w:rsid w:val="004019B2"/>
    <w:rsid w:val="00420C6C"/>
    <w:rsid w:val="00442C60"/>
    <w:rsid w:val="004437CB"/>
    <w:rsid w:val="0049799F"/>
    <w:rsid w:val="004A075D"/>
    <w:rsid w:val="004A0CDB"/>
    <w:rsid w:val="004B2C0E"/>
    <w:rsid w:val="004F22F4"/>
    <w:rsid w:val="004F6A5D"/>
    <w:rsid w:val="00513989"/>
    <w:rsid w:val="005179C0"/>
    <w:rsid w:val="00545810"/>
    <w:rsid w:val="00567781"/>
    <w:rsid w:val="00590852"/>
    <w:rsid w:val="005917DF"/>
    <w:rsid w:val="00591954"/>
    <w:rsid w:val="005B1673"/>
    <w:rsid w:val="005C5A0F"/>
    <w:rsid w:val="005D6296"/>
    <w:rsid w:val="00603D2A"/>
    <w:rsid w:val="00631F37"/>
    <w:rsid w:val="00636A96"/>
    <w:rsid w:val="00692F80"/>
    <w:rsid w:val="0069347D"/>
    <w:rsid w:val="00695996"/>
    <w:rsid w:val="006B7814"/>
    <w:rsid w:val="006C58CB"/>
    <w:rsid w:val="006D5D30"/>
    <w:rsid w:val="006E465C"/>
    <w:rsid w:val="00710777"/>
    <w:rsid w:val="007221DF"/>
    <w:rsid w:val="00734DA7"/>
    <w:rsid w:val="00754F94"/>
    <w:rsid w:val="00766EAE"/>
    <w:rsid w:val="00767A2C"/>
    <w:rsid w:val="007769EF"/>
    <w:rsid w:val="00783098"/>
    <w:rsid w:val="007B034B"/>
    <w:rsid w:val="007B6DBD"/>
    <w:rsid w:val="007C2B23"/>
    <w:rsid w:val="007C49A9"/>
    <w:rsid w:val="007E45CF"/>
    <w:rsid w:val="008206D8"/>
    <w:rsid w:val="008251DB"/>
    <w:rsid w:val="00837548"/>
    <w:rsid w:val="008446D5"/>
    <w:rsid w:val="00847E64"/>
    <w:rsid w:val="0085228A"/>
    <w:rsid w:val="008D7EB5"/>
    <w:rsid w:val="008E4BDF"/>
    <w:rsid w:val="008F5E43"/>
    <w:rsid w:val="009330C7"/>
    <w:rsid w:val="0095072F"/>
    <w:rsid w:val="00950924"/>
    <w:rsid w:val="00953D48"/>
    <w:rsid w:val="009672F3"/>
    <w:rsid w:val="00987AA6"/>
    <w:rsid w:val="00992660"/>
    <w:rsid w:val="00994EE5"/>
    <w:rsid w:val="009C5F53"/>
    <w:rsid w:val="009E0081"/>
    <w:rsid w:val="009E79ED"/>
    <w:rsid w:val="00A0662C"/>
    <w:rsid w:val="00A21E33"/>
    <w:rsid w:val="00A35EAC"/>
    <w:rsid w:val="00A51266"/>
    <w:rsid w:val="00A579B5"/>
    <w:rsid w:val="00A669A9"/>
    <w:rsid w:val="00A727B4"/>
    <w:rsid w:val="00AB48B5"/>
    <w:rsid w:val="00AD5434"/>
    <w:rsid w:val="00B17F7A"/>
    <w:rsid w:val="00B658E1"/>
    <w:rsid w:val="00B70223"/>
    <w:rsid w:val="00B76DA8"/>
    <w:rsid w:val="00BA1FEC"/>
    <w:rsid w:val="00BA28AD"/>
    <w:rsid w:val="00BC5556"/>
    <w:rsid w:val="00BD426E"/>
    <w:rsid w:val="00BE02F7"/>
    <w:rsid w:val="00BE52EA"/>
    <w:rsid w:val="00BF0425"/>
    <w:rsid w:val="00C3587C"/>
    <w:rsid w:val="00C45FBB"/>
    <w:rsid w:val="00C501DE"/>
    <w:rsid w:val="00C53853"/>
    <w:rsid w:val="00C954F1"/>
    <w:rsid w:val="00CC17F1"/>
    <w:rsid w:val="00CD68DC"/>
    <w:rsid w:val="00CE66B6"/>
    <w:rsid w:val="00D178AA"/>
    <w:rsid w:val="00D2448C"/>
    <w:rsid w:val="00D336F0"/>
    <w:rsid w:val="00D458E3"/>
    <w:rsid w:val="00D46FB3"/>
    <w:rsid w:val="00D52174"/>
    <w:rsid w:val="00DA2333"/>
    <w:rsid w:val="00DB2873"/>
    <w:rsid w:val="00DC1AC5"/>
    <w:rsid w:val="00DD6ED0"/>
    <w:rsid w:val="00E10A0F"/>
    <w:rsid w:val="00E339F8"/>
    <w:rsid w:val="00E36593"/>
    <w:rsid w:val="00E411AB"/>
    <w:rsid w:val="00EA13A8"/>
    <w:rsid w:val="00EB3747"/>
    <w:rsid w:val="00ED41BA"/>
    <w:rsid w:val="00F07C58"/>
    <w:rsid w:val="00F31B69"/>
    <w:rsid w:val="00F35E81"/>
    <w:rsid w:val="00F45A9E"/>
    <w:rsid w:val="00F50737"/>
    <w:rsid w:val="00F51E62"/>
    <w:rsid w:val="00F56E50"/>
    <w:rsid w:val="00F777ED"/>
    <w:rsid w:val="00F81CFF"/>
    <w:rsid w:val="00F92D98"/>
    <w:rsid w:val="00FC2C1D"/>
    <w:rsid w:val="00FE39F4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72E"/>
  <w15:docId w15:val="{426BADCA-3687-4D2D-AF24-078E15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GCHMU</dc:creator>
  <cp:lastModifiedBy>Brooke Matzen</cp:lastModifiedBy>
  <cp:revision>3</cp:revision>
  <cp:lastPrinted>2019-09-25T19:19:00Z</cp:lastPrinted>
  <dcterms:created xsi:type="dcterms:W3CDTF">2022-02-18T19:18:00Z</dcterms:created>
  <dcterms:modified xsi:type="dcterms:W3CDTF">2022-02-23T14:17:00Z</dcterms:modified>
</cp:coreProperties>
</file>