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39AFB0B8" w:rsidR="00050723" w:rsidRPr="003920D5" w:rsidRDefault="009D4CF1" w:rsidP="009D4CF1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D4217">
        <w:rPr>
          <w:rFonts w:ascii="Arial" w:hAnsi="Arial" w:cs="Arial"/>
          <w:b/>
          <w:sz w:val="24"/>
          <w:szCs w:val="24"/>
        </w:rPr>
        <w:t xml:space="preserve"> </w:t>
      </w:r>
      <w:r w:rsidR="004F369B">
        <w:rPr>
          <w:rFonts w:ascii="Arial" w:hAnsi="Arial" w:cs="Arial"/>
          <w:b/>
          <w:sz w:val="24"/>
          <w:szCs w:val="24"/>
        </w:rPr>
        <w:t xml:space="preserve">May </w:t>
      </w:r>
      <w:r w:rsidR="00172C71">
        <w:rPr>
          <w:rFonts w:ascii="Arial" w:hAnsi="Arial" w:cs="Arial"/>
          <w:b/>
          <w:sz w:val="24"/>
          <w:szCs w:val="24"/>
        </w:rPr>
        <w:t>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F369B">
        <w:rPr>
          <w:rFonts w:ascii="Arial" w:hAnsi="Arial" w:cs="Arial"/>
          <w:b/>
          <w:sz w:val="24"/>
          <w:szCs w:val="24"/>
        </w:rPr>
        <w:t>June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0B0B304E" w14:textId="7A5E0EE1" w:rsidR="007E45CF" w:rsidRDefault="008D7EB5" w:rsidP="007E45C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056DB944" w14:textId="3D8946E8" w:rsidR="009D4CF1" w:rsidRDefault="009D4CF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D4217">
        <w:rPr>
          <w:rFonts w:ascii="Arial" w:hAnsi="Arial" w:cs="Arial"/>
          <w:bCs/>
        </w:rPr>
        <w:t xml:space="preserve">5/26/2020 – Diesel Fuel/Gasoline Spill – </w:t>
      </w:r>
      <w:proofErr w:type="spellStart"/>
      <w:r w:rsidR="00ED4217">
        <w:rPr>
          <w:rFonts w:ascii="Arial" w:hAnsi="Arial" w:cs="Arial"/>
          <w:bCs/>
        </w:rPr>
        <w:t>Turtlecreek</w:t>
      </w:r>
      <w:proofErr w:type="spellEnd"/>
      <w:r w:rsidR="00ED4217">
        <w:rPr>
          <w:rFonts w:ascii="Arial" w:hAnsi="Arial" w:cs="Arial"/>
          <w:bCs/>
        </w:rPr>
        <w:t xml:space="preserve"> </w:t>
      </w:r>
      <w:proofErr w:type="spellStart"/>
      <w:r w:rsidR="00ED4217">
        <w:rPr>
          <w:rFonts w:ascii="Arial" w:hAnsi="Arial" w:cs="Arial"/>
          <w:bCs/>
        </w:rPr>
        <w:t>T</w:t>
      </w:r>
      <w:r w:rsidR="004F369B">
        <w:rPr>
          <w:rFonts w:ascii="Arial" w:hAnsi="Arial" w:cs="Arial"/>
          <w:bCs/>
        </w:rPr>
        <w:t>w</w:t>
      </w:r>
      <w:r w:rsidR="00ED4217">
        <w:rPr>
          <w:rFonts w:ascii="Arial" w:hAnsi="Arial" w:cs="Arial"/>
          <w:bCs/>
        </w:rPr>
        <w:t>p</w:t>
      </w:r>
      <w:proofErr w:type="spellEnd"/>
      <w:r w:rsidR="00ED4217">
        <w:rPr>
          <w:rFonts w:ascii="Arial" w:hAnsi="Arial" w:cs="Arial"/>
          <w:bCs/>
        </w:rPr>
        <w:t xml:space="preserve"> </w:t>
      </w:r>
    </w:p>
    <w:p w14:paraId="4791A4D3" w14:textId="3B712E49" w:rsidR="004F369B" w:rsidRDefault="004F369B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6/11/2020 – Consultation – Green </w:t>
      </w:r>
      <w:proofErr w:type="spellStart"/>
      <w:r>
        <w:rPr>
          <w:rFonts w:ascii="Arial" w:hAnsi="Arial" w:cs="Arial"/>
          <w:bCs/>
        </w:rPr>
        <w:t>Twp</w:t>
      </w:r>
      <w:proofErr w:type="spellEnd"/>
    </w:p>
    <w:p w14:paraId="0A768377" w14:textId="2E57DDC4" w:rsidR="007369EE" w:rsidRPr="009D4CF1" w:rsidRDefault="007369EE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6/17/2020 – Urea Ammonium Nitrate – City of Franklin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0BCB5132" w14:textId="703C5373" w:rsidR="00ED4217" w:rsidRDefault="00ED4217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5/9/2020 Cancelled </w:t>
      </w:r>
    </w:p>
    <w:p w14:paraId="555A4CA6" w14:textId="7B93D3AB" w:rsidR="004F369B" w:rsidRPr="00ED4217" w:rsidRDefault="004F369B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6/13/2020 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6A451532" w14:textId="759EAC7E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Ethanol Emergencies and Foam Application – July 24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  <w:r w:rsidR="00AE4C50">
        <w:rPr>
          <w:rFonts w:ascii="Arial" w:hAnsi="Arial" w:cs="Arial"/>
        </w:rPr>
        <w:t xml:space="preserve"> (CANCELLED)</w:t>
      </w:r>
    </w:p>
    <w:p w14:paraId="1EC26EDB" w14:textId="0C915303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14:paraId="3E2A640B" w14:textId="3318F5AE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F95D76C" w14:textId="2AC17C36" w:rsidR="000B5BD8" w:rsidRDefault="000B5BD8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Tank Truck Emergency Response Workshop – September 9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10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22116164" w14:textId="0FD20C80" w:rsidR="00F07C58" w:rsidRDefault="00F07C58" w:rsidP="00F50737">
      <w:pPr>
        <w:rPr>
          <w:rFonts w:ascii="Arial" w:hAnsi="Arial" w:cs="Arial"/>
        </w:rPr>
      </w:pPr>
    </w:p>
    <w:p w14:paraId="0F98054B" w14:textId="08C3C677" w:rsidR="00F07C58" w:rsidRDefault="00F07C58" w:rsidP="00F50737">
      <w:pPr>
        <w:rPr>
          <w:rFonts w:ascii="Arial" w:hAnsi="Arial" w:cs="Arial"/>
        </w:rPr>
      </w:pPr>
    </w:p>
    <w:p w14:paraId="59A184CB" w14:textId="77777777" w:rsidR="00A422DF" w:rsidRDefault="00A422DF" w:rsidP="00F50737">
      <w:pPr>
        <w:rPr>
          <w:rFonts w:ascii="Arial" w:hAnsi="Arial" w:cs="Arial"/>
        </w:rPr>
      </w:pPr>
    </w:p>
    <w:p w14:paraId="36AFBA8F" w14:textId="034854E1" w:rsidR="00F07C58" w:rsidRDefault="00F07C58" w:rsidP="00F50737">
      <w:pPr>
        <w:rPr>
          <w:rFonts w:ascii="Arial" w:hAnsi="Arial" w:cs="Arial"/>
        </w:rPr>
      </w:pPr>
    </w:p>
    <w:p w14:paraId="08759A57" w14:textId="22AEAFDC" w:rsidR="009D4CF1" w:rsidRDefault="009D4CF1" w:rsidP="00F50737">
      <w:pPr>
        <w:rPr>
          <w:rFonts w:ascii="Arial" w:hAnsi="Arial" w:cs="Arial"/>
        </w:rPr>
      </w:pPr>
    </w:p>
    <w:p w14:paraId="229D5CF6" w14:textId="77777777" w:rsidR="009D4CF1" w:rsidRDefault="009D4CF1" w:rsidP="00F50737">
      <w:pPr>
        <w:rPr>
          <w:rFonts w:ascii="Arial" w:hAnsi="Arial" w:cs="Arial"/>
        </w:rPr>
      </w:pPr>
    </w:p>
    <w:p w14:paraId="507A2749" w14:textId="57336A06" w:rsidR="00401655" w:rsidRPr="00ED4217" w:rsidRDefault="00401655" w:rsidP="00ED4217">
      <w:pPr>
        <w:ind w:left="2880" w:firstLine="720"/>
        <w:rPr>
          <w:rFonts w:ascii="Arial" w:hAnsi="Arial" w:cs="Arial"/>
          <w:b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9D4CF1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6B9A086A" w:rsidR="007E45CF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F369B">
        <w:rPr>
          <w:rFonts w:ascii="Arial" w:hAnsi="Arial" w:cs="Arial"/>
          <w:b/>
          <w:sz w:val="24"/>
          <w:szCs w:val="24"/>
        </w:rPr>
        <w:t>May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</w:t>
      </w:r>
      <w:r w:rsidR="004F369B">
        <w:rPr>
          <w:rFonts w:ascii="Arial" w:hAnsi="Arial" w:cs="Arial"/>
          <w:b/>
          <w:sz w:val="24"/>
          <w:szCs w:val="24"/>
        </w:rPr>
        <w:t>June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42949319" w14:textId="77777777" w:rsidR="00BF1BE5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33C637BF" w14:textId="1AD811E4" w:rsidR="009D4CF1" w:rsidRPr="009D4CF1" w:rsidRDefault="009D4CF1" w:rsidP="009D4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4E" w14:textId="78F6EBEF" w:rsidR="008D7EB5" w:rsidRDefault="008D7EB5" w:rsidP="009D4CF1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0A0CF91F" w14:textId="7BE38077" w:rsidR="00ED4217" w:rsidRDefault="00ED4217" w:rsidP="009D4CF1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D/C </w:t>
      </w:r>
      <w:proofErr w:type="spellStart"/>
      <w:r>
        <w:rPr>
          <w:rFonts w:ascii="Arial" w:hAnsi="Arial" w:cs="Arial"/>
          <w:bCs/>
        </w:rPr>
        <w:t>Chetwood</w:t>
      </w:r>
      <w:proofErr w:type="spellEnd"/>
      <w:r>
        <w:rPr>
          <w:rFonts w:ascii="Arial" w:hAnsi="Arial" w:cs="Arial"/>
          <w:bCs/>
        </w:rPr>
        <w:t xml:space="preserve"> Procession</w:t>
      </w:r>
      <w:r w:rsidR="004F369B">
        <w:rPr>
          <w:rFonts w:ascii="Arial" w:hAnsi="Arial" w:cs="Arial"/>
          <w:bCs/>
        </w:rPr>
        <w:t xml:space="preserve"> 5/11/2020</w:t>
      </w:r>
    </w:p>
    <w:p w14:paraId="6F054682" w14:textId="0BE22F20" w:rsidR="007369EE" w:rsidRPr="007369EE" w:rsidRDefault="007369EE" w:rsidP="007369EE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 Request – 6/7/2020</w:t>
      </w:r>
    </w:p>
    <w:p w14:paraId="69EADB36" w14:textId="77777777" w:rsidR="004F369B" w:rsidRPr="009D4CF1" w:rsidRDefault="004F369B" w:rsidP="004F369B">
      <w:pPr>
        <w:pStyle w:val="ListParagraph"/>
        <w:ind w:left="1080"/>
        <w:rPr>
          <w:rFonts w:ascii="Arial" w:hAnsi="Arial" w:cs="Arial"/>
          <w:bCs/>
        </w:rPr>
      </w:pPr>
    </w:p>
    <w:p w14:paraId="31D5AE79" w14:textId="464B1777" w:rsidR="007E45CF" w:rsidRPr="00184342" w:rsidRDefault="008D7EB5" w:rsidP="00184342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77F93445" w14:textId="35D10C0D" w:rsidR="00ED4217" w:rsidRDefault="00ED4217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5/14/2020 Cancelled</w:t>
      </w:r>
    </w:p>
    <w:p w14:paraId="2FC82CFC" w14:textId="4A5F7633" w:rsidR="004F369B" w:rsidRPr="00184342" w:rsidRDefault="004F369B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6/11/2020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0A13AD72" w14:textId="4AB68E0F" w:rsidR="00172C71" w:rsidRPr="00172C71" w:rsidRDefault="004F369B" w:rsidP="004F36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- 7/11/2020</w:t>
      </w: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0A6"/>
    <w:multiLevelType w:val="hybridMultilevel"/>
    <w:tmpl w:val="1DF0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19ED"/>
    <w:multiLevelType w:val="hybridMultilevel"/>
    <w:tmpl w:val="8438D8B2"/>
    <w:lvl w:ilvl="0" w:tplc="AB4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7C8E"/>
    <w:multiLevelType w:val="hybridMultilevel"/>
    <w:tmpl w:val="CF0ED510"/>
    <w:lvl w:ilvl="0" w:tplc="DC32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B5BD8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B0098"/>
    <w:rsid w:val="001B343B"/>
    <w:rsid w:val="001E5257"/>
    <w:rsid w:val="00204CA0"/>
    <w:rsid w:val="00211CCE"/>
    <w:rsid w:val="00213DCC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369B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369EE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D4CF1"/>
    <w:rsid w:val="009E0081"/>
    <w:rsid w:val="009E79ED"/>
    <w:rsid w:val="00A0662C"/>
    <w:rsid w:val="00A21E33"/>
    <w:rsid w:val="00A35EAC"/>
    <w:rsid w:val="00A422DF"/>
    <w:rsid w:val="00A51266"/>
    <w:rsid w:val="00A579B5"/>
    <w:rsid w:val="00A727B4"/>
    <w:rsid w:val="00AB48B5"/>
    <w:rsid w:val="00AD5434"/>
    <w:rsid w:val="00AE4C50"/>
    <w:rsid w:val="00B17F7A"/>
    <w:rsid w:val="00B658E1"/>
    <w:rsid w:val="00B70223"/>
    <w:rsid w:val="00BA1FEC"/>
    <w:rsid w:val="00BA28AD"/>
    <w:rsid w:val="00BC5556"/>
    <w:rsid w:val="00BD426E"/>
    <w:rsid w:val="00BE02F7"/>
    <w:rsid w:val="00BE52EA"/>
    <w:rsid w:val="00BF0425"/>
    <w:rsid w:val="00BF1BE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ED4217"/>
    <w:rsid w:val="00F07C58"/>
    <w:rsid w:val="00F31B69"/>
    <w:rsid w:val="00F35E81"/>
    <w:rsid w:val="00F41058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5</cp:revision>
  <cp:lastPrinted>2019-09-25T19:19:00Z</cp:lastPrinted>
  <dcterms:created xsi:type="dcterms:W3CDTF">2020-06-15T15:05:00Z</dcterms:created>
  <dcterms:modified xsi:type="dcterms:W3CDTF">2020-06-18T17:28:00Z</dcterms:modified>
</cp:coreProperties>
</file>